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FE77" w14:textId="298758D8" w:rsidR="00AC2C38" w:rsidRDefault="1C0501A2" w:rsidP="433569A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Futura Book" w:hAnsi="Futura Book" w:cs="Helvetica"/>
          <w:b/>
          <w:bCs/>
          <w:color w:val="000000" w:themeColor="text1"/>
          <w:sz w:val="30"/>
          <w:szCs w:val="30"/>
        </w:rPr>
      </w:pPr>
      <w:r w:rsidRPr="006031B6">
        <w:rPr>
          <w:rFonts w:ascii="Futura Book" w:hAnsi="Futura Book" w:cs="Helvetica"/>
          <w:b/>
          <w:bCs/>
          <w:color w:val="000000" w:themeColor="text1"/>
          <w:sz w:val="30"/>
          <w:szCs w:val="30"/>
        </w:rPr>
        <w:t xml:space="preserve">Email template to invite </w:t>
      </w:r>
      <w:r w:rsidR="00F4533E">
        <w:rPr>
          <w:rFonts w:ascii="Futura Book" w:hAnsi="Futura Book" w:cs="Helvetica"/>
          <w:b/>
          <w:bCs/>
          <w:color w:val="000000" w:themeColor="text1"/>
          <w:sz w:val="30"/>
          <w:szCs w:val="30"/>
        </w:rPr>
        <w:t xml:space="preserve">someone to </w:t>
      </w:r>
      <w:r w:rsidRPr="006031B6">
        <w:rPr>
          <w:rFonts w:ascii="Futura Book" w:hAnsi="Futura Book" w:cs="Helvetica"/>
          <w:b/>
          <w:bCs/>
          <w:color w:val="000000" w:themeColor="text1"/>
          <w:sz w:val="30"/>
          <w:szCs w:val="30"/>
        </w:rPr>
        <w:t>your fundraising team:</w:t>
      </w:r>
    </w:p>
    <w:p w14:paraId="1434F88B" w14:textId="77777777" w:rsidR="006031B6" w:rsidRPr="006031B6" w:rsidRDefault="006031B6" w:rsidP="433569A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Futura Book" w:hAnsi="Futura Book" w:cs="Helvetica"/>
          <w:b/>
          <w:bCs/>
          <w:color w:val="000000" w:themeColor="text1"/>
          <w:sz w:val="30"/>
          <w:szCs w:val="3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33569A4" w:rsidRPr="003B36A6" w14:paraId="19E97C64" w14:textId="77777777" w:rsidTr="4A21DC26">
        <w:tc>
          <w:tcPr>
            <w:tcW w:w="9360" w:type="dxa"/>
          </w:tcPr>
          <w:p w14:paraId="79C24081" w14:textId="631A9F2E" w:rsidR="433569A4" w:rsidRPr="003B36A6" w:rsidRDefault="3FFFEBC7" w:rsidP="00085030">
            <w:pPr>
              <w:pStyle w:val="NormalWeb"/>
              <w:jc w:val="both"/>
              <w:rPr>
                <w:rFonts w:ascii="Futura Book" w:eastAsia="Speedee" w:hAnsi="Futura Book" w:cs="Speedee"/>
                <w:color w:val="000000" w:themeColor="text1"/>
              </w:rPr>
            </w:pPr>
            <w:r w:rsidRPr="003B36A6">
              <w:rPr>
                <w:rFonts w:ascii="Futura Book" w:eastAsia="Speedee" w:hAnsi="Futura Book" w:cs="Speedee"/>
                <w:color w:val="000000" w:themeColor="text1"/>
              </w:rPr>
              <w:t xml:space="preserve">Dear </w:t>
            </w:r>
            <w:r w:rsidRPr="003B36A6">
              <w:rPr>
                <w:rFonts w:ascii="Futura Book" w:eastAsia="Speedee" w:hAnsi="Futura Book" w:cs="Speedee"/>
                <w:color w:val="000000" w:themeColor="text1"/>
                <w:highlight w:val="yellow"/>
              </w:rPr>
              <w:t>[insert name],</w:t>
            </w:r>
          </w:p>
          <w:p w14:paraId="4B8A5669" w14:textId="2C58E1D7" w:rsidR="00085030" w:rsidRPr="003B36A6" w:rsidRDefault="00085030" w:rsidP="00085030">
            <w:pPr>
              <w:spacing w:before="100" w:beforeAutospacing="1" w:after="100" w:afterAutospacing="1"/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</w:pPr>
            <w:r w:rsidRPr="00085030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>Every year</w:t>
            </w:r>
            <w:r w:rsidRPr="003B36A6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 xml:space="preserve"> in support of Ronald McDonald House Charities South Central Ontario, an</w:t>
            </w:r>
            <w:r w:rsidRPr="00085030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 xml:space="preserve"> incredible community of previous families, fundraisers, </w:t>
            </w:r>
            <w:proofErr w:type="gramStart"/>
            <w:r w:rsidRPr="00085030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>donors</w:t>
            </w:r>
            <w:proofErr w:type="gramEnd"/>
            <w:r w:rsidRPr="00085030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 xml:space="preserve"> and supporters help to raise awareness and funds for families through </w:t>
            </w:r>
            <w:r w:rsidRPr="003B36A6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>the</w:t>
            </w:r>
            <w:r w:rsidRPr="00085030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 xml:space="preserve"> Footsteps for Families Event. </w:t>
            </w:r>
          </w:p>
          <w:p w14:paraId="11C42837" w14:textId="78F291FD" w:rsidR="00085030" w:rsidRPr="003B36A6" w:rsidRDefault="00085030" w:rsidP="00085030">
            <w:pPr>
              <w:spacing w:before="100" w:beforeAutospacing="1" w:after="100" w:afterAutospacing="1"/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</w:pPr>
            <w:r w:rsidRPr="003B36A6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>The event is a pledge-based fundraising campaign for the community to fundraise together leading up to a celebration BBQ being held at Confederation Park on Sunday, June 26</w:t>
            </w:r>
            <w:r w:rsidRPr="003B36A6">
              <w:rPr>
                <w:rFonts w:ascii="Futura Book" w:eastAsia="Times New Roman" w:hAnsi="Futura Book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B36A6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3B36A6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>2022</w:t>
            </w:r>
            <w:proofErr w:type="gramEnd"/>
            <w:r w:rsidRPr="003B36A6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 xml:space="preserve"> in recognition of our efforts. </w:t>
            </w:r>
          </w:p>
          <w:p w14:paraId="63E60BE0" w14:textId="7636CA9E" w:rsidR="003B36A6" w:rsidRPr="003B36A6" w:rsidRDefault="003B36A6" w:rsidP="00085030">
            <w:pPr>
              <w:spacing w:before="100" w:beforeAutospacing="1" w:after="100" w:afterAutospacing="1"/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</w:pPr>
            <w:r w:rsidRPr="003B36A6">
              <w:rPr>
                <w:rFonts w:ascii="Futura Book" w:eastAsia="Times New Roman" w:hAnsi="Futura Book" w:cs="Times New Roman"/>
                <w:sz w:val="24"/>
                <w:szCs w:val="24"/>
                <w:highlight w:val="yellow"/>
                <w:lang w:val="en-US"/>
              </w:rPr>
              <w:t>[Insert how long you’ve been involved in the event, and what it means to you to support RMHCSCO].</w:t>
            </w:r>
          </w:p>
          <w:p w14:paraId="4A1F3950" w14:textId="77E4D594" w:rsidR="433569A4" w:rsidRDefault="00085030" w:rsidP="003B36A6">
            <w:pPr>
              <w:spacing w:before="100" w:beforeAutospacing="1" w:after="100" w:afterAutospacing="1"/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</w:pPr>
            <w:r w:rsidRPr="003B36A6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 xml:space="preserve">I invite you to join </w:t>
            </w:r>
            <w:r w:rsidRPr="003B36A6">
              <w:rPr>
                <w:rFonts w:ascii="Futura Book" w:eastAsia="Times New Roman" w:hAnsi="Futura Book" w:cs="Times New Roman"/>
                <w:sz w:val="24"/>
                <w:szCs w:val="24"/>
                <w:highlight w:val="yellow"/>
                <w:lang w:val="en-US"/>
              </w:rPr>
              <w:t>[</w:t>
            </w:r>
            <w:r w:rsidR="003B36A6" w:rsidRPr="003B36A6">
              <w:rPr>
                <w:rFonts w:ascii="Futura Book" w:eastAsia="Times New Roman" w:hAnsi="Futura Book" w:cs="Times New Roman"/>
                <w:sz w:val="24"/>
                <w:szCs w:val="24"/>
                <w:highlight w:val="yellow"/>
                <w:lang w:val="en-US"/>
              </w:rPr>
              <w:t xml:space="preserve">Insert </w:t>
            </w:r>
            <w:r w:rsidRPr="003B36A6">
              <w:rPr>
                <w:rFonts w:ascii="Futura Book" w:eastAsia="Times New Roman" w:hAnsi="Futura Book" w:cs="Times New Roman"/>
                <w:sz w:val="24"/>
                <w:szCs w:val="24"/>
                <w:highlight w:val="yellow"/>
                <w:lang w:val="en-US"/>
              </w:rPr>
              <w:t>Team Name]</w:t>
            </w:r>
            <w:r w:rsidRPr="003B36A6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 xml:space="preserve"> in raising a collective $75,000 in support of RMHCSCO</w:t>
            </w:r>
            <w:r w:rsidR="009F445D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 xml:space="preserve"> and celebrating with me!</w:t>
            </w:r>
            <w:r w:rsidRPr="003B36A6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 xml:space="preserve"> This goal represents the cost to provide one family, one year of comfort at the House. </w:t>
            </w:r>
            <w:r w:rsidR="003B36A6" w:rsidRPr="003B36A6">
              <w:rPr>
                <w:rFonts w:ascii="Futura Book" w:eastAsia="Times New Roman" w:hAnsi="Futura Book" w:cs="Times New Roman"/>
                <w:sz w:val="24"/>
                <w:szCs w:val="24"/>
                <w:highlight w:val="yellow"/>
                <w:lang w:val="en-US"/>
              </w:rPr>
              <w:t>[Insert a Team goal if applicable].</w:t>
            </w:r>
          </w:p>
          <w:p w14:paraId="2D2B61B3" w14:textId="2FE1FA01" w:rsidR="00A52CF0" w:rsidRPr="003B36A6" w:rsidRDefault="00A52CF0" w:rsidP="003B36A6">
            <w:pPr>
              <w:spacing w:before="100" w:beforeAutospacing="1" w:after="100" w:afterAutospacing="1"/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</w:pPr>
            <w:r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 xml:space="preserve">You can register for the event </w:t>
            </w:r>
            <w:hyperlink r:id="rId7" w:history="1">
              <w:r w:rsidRPr="00A52CF0">
                <w:rPr>
                  <w:rStyle w:val="Hyperlink"/>
                  <w:rFonts w:ascii="Futura Book" w:eastAsia="Times New Roman" w:hAnsi="Futura Book" w:cs="Times New Roman"/>
                  <w:sz w:val="24"/>
                  <w:szCs w:val="24"/>
                  <w:lang w:val="en-US"/>
                </w:rPr>
                <w:t>here</w:t>
              </w:r>
            </w:hyperlink>
            <w:r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 xml:space="preserve">. </w:t>
            </w:r>
          </w:p>
          <w:p w14:paraId="1D4D4FEC" w14:textId="4CA55074" w:rsidR="433569A4" w:rsidRPr="003B36A6" w:rsidRDefault="3FFFEBC7" w:rsidP="009F445D">
            <w:pPr>
              <w:pStyle w:val="NormalWeb"/>
              <w:jc w:val="both"/>
              <w:rPr>
                <w:rFonts w:ascii="Futura Book" w:eastAsia="Speedee" w:hAnsi="Futura Book" w:cs="Speedee"/>
                <w:color w:val="000000" w:themeColor="text1"/>
              </w:rPr>
            </w:pPr>
            <w:r w:rsidRPr="003B36A6">
              <w:rPr>
                <w:rFonts w:ascii="Futura Book" w:eastAsia="Speedee" w:hAnsi="Futura Book" w:cs="Speedee"/>
                <w:color w:val="000000" w:themeColor="text1"/>
              </w:rPr>
              <w:t>Thank you for helping support families with sick children in our community</w:t>
            </w:r>
            <w:r w:rsidR="009F445D">
              <w:rPr>
                <w:rFonts w:ascii="Futura Book" w:eastAsia="Speedee" w:hAnsi="Futura Book" w:cs="Speedee"/>
                <w:color w:val="000000" w:themeColor="text1"/>
              </w:rPr>
              <w:t>.</w:t>
            </w:r>
          </w:p>
          <w:p w14:paraId="27010476" w14:textId="0B954BC4" w:rsidR="3FFFEBC7" w:rsidRPr="003B36A6" w:rsidRDefault="3FFFEBC7" w:rsidP="433569A4">
            <w:pPr>
              <w:pStyle w:val="NormalWeb"/>
              <w:jc w:val="both"/>
              <w:rPr>
                <w:rFonts w:ascii="Futura Book" w:eastAsia="Speedee" w:hAnsi="Futura Book" w:cs="Speedee"/>
                <w:color w:val="000000" w:themeColor="text1"/>
              </w:rPr>
            </w:pPr>
            <w:r w:rsidRPr="003B36A6">
              <w:rPr>
                <w:rFonts w:ascii="Futura Book" w:eastAsia="Speedee" w:hAnsi="Futura Book" w:cs="Speedee"/>
                <w:color w:val="000000" w:themeColor="text1"/>
              </w:rPr>
              <w:t>Thank you,</w:t>
            </w:r>
          </w:p>
          <w:p w14:paraId="680DA0A1" w14:textId="5C51E248" w:rsidR="433569A4" w:rsidRPr="00F4533E" w:rsidRDefault="3FFFEBC7" w:rsidP="00F4533E">
            <w:pPr>
              <w:pStyle w:val="NormalWeb"/>
              <w:jc w:val="both"/>
              <w:rPr>
                <w:rFonts w:ascii="Futura Book" w:eastAsia="Speedee" w:hAnsi="Futura Book" w:cs="Speedee"/>
                <w:color w:val="000000" w:themeColor="text1"/>
              </w:rPr>
            </w:pPr>
            <w:r w:rsidRPr="003B36A6">
              <w:rPr>
                <w:rFonts w:ascii="Futura Book" w:eastAsia="Speedee" w:hAnsi="Futura Book" w:cs="Speedee"/>
                <w:color w:val="000000" w:themeColor="text1"/>
                <w:highlight w:val="yellow"/>
              </w:rPr>
              <w:t>[insert your name]</w:t>
            </w:r>
          </w:p>
          <w:p w14:paraId="6CCAAF50" w14:textId="77777777" w:rsidR="00F4533E" w:rsidRDefault="009F445D" w:rsidP="00A52CF0">
            <w:pPr>
              <w:spacing w:beforeAutospacing="1" w:afterAutospacing="1"/>
              <w:jc w:val="both"/>
              <w:rPr>
                <w:rFonts w:ascii="Futura Book" w:eastAsia="Calibri" w:hAnsi="Futura Book" w:cs="Calibri"/>
                <w:color w:val="1D2129"/>
                <w:lang w:val="en-US"/>
              </w:rPr>
            </w:pPr>
            <w:r w:rsidRPr="009F445D">
              <w:rPr>
                <w:rFonts w:ascii="Futura Book" w:eastAsia="Calibri" w:hAnsi="Futura Book" w:cs="Calibri"/>
                <w:color w:val="1D2129"/>
                <w:lang w:val="en-US"/>
              </w:rPr>
              <w:drawing>
                <wp:inline distT="0" distB="0" distL="0" distR="0" wp14:anchorId="7190C065" wp14:editId="0B40CF82">
                  <wp:extent cx="5806440" cy="1642110"/>
                  <wp:effectExtent l="0" t="0" r="3810" b="0"/>
                  <wp:docPr id="3" name="Picture 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7"/>
                          </pic:cNvPr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6440" cy="164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AEE76" w14:textId="5DCF17A3" w:rsidR="009F445D" w:rsidRPr="00A52CF0" w:rsidRDefault="009F445D" w:rsidP="00A52CF0">
            <w:pPr>
              <w:spacing w:beforeAutospacing="1" w:afterAutospacing="1"/>
              <w:jc w:val="both"/>
              <w:rPr>
                <w:rFonts w:ascii="Futura Book" w:eastAsia="Calibri" w:hAnsi="Futura Book" w:cs="Calibri"/>
                <w:color w:val="1D2129"/>
                <w:lang w:val="en-US"/>
              </w:rPr>
            </w:pPr>
          </w:p>
        </w:tc>
      </w:tr>
    </w:tbl>
    <w:p w14:paraId="5B1F4585" w14:textId="7D0C57E4" w:rsidR="00AC2C38" w:rsidRDefault="00AC2C38" w:rsidP="433569A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94B94B" w14:textId="77777777" w:rsidR="009F445D" w:rsidRPr="006446B9" w:rsidRDefault="009F445D" w:rsidP="433569A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82BDD0" w14:textId="56B8BB23" w:rsidR="006031B6" w:rsidRDefault="006031B6" w:rsidP="433569A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14:paraId="07F0212F" w14:textId="2235B808" w:rsidR="006031B6" w:rsidRDefault="006031B6" w:rsidP="433569A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14:paraId="5EE6BED4" w14:textId="1D579E31" w:rsidR="00AC2C38" w:rsidRPr="006031B6" w:rsidRDefault="1C0501A2" w:rsidP="433569A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Futura Book" w:hAnsi="Futura Book" w:cs="Helvetica"/>
          <w:b/>
          <w:bCs/>
          <w:color w:val="000000" w:themeColor="text1"/>
          <w:sz w:val="30"/>
          <w:szCs w:val="30"/>
        </w:rPr>
      </w:pPr>
      <w:r w:rsidRPr="006031B6">
        <w:rPr>
          <w:rFonts w:ascii="Futura Book" w:hAnsi="Futura Book" w:cs="Helvetica"/>
          <w:b/>
          <w:bCs/>
          <w:color w:val="000000" w:themeColor="text1"/>
          <w:sz w:val="30"/>
          <w:szCs w:val="30"/>
        </w:rPr>
        <w:lastRenderedPageBreak/>
        <w:t>Email template to request donations:</w:t>
      </w:r>
    </w:p>
    <w:p w14:paraId="5595FC88" w14:textId="77777777" w:rsidR="006031B6" w:rsidRPr="006446B9" w:rsidRDefault="006031B6" w:rsidP="433569A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Speedee" w:hAnsi="Speedee" w:cs="Helvetica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33569A4" w14:paraId="0AF2BE82" w14:textId="77777777" w:rsidTr="4A21DC26">
        <w:tc>
          <w:tcPr>
            <w:tcW w:w="9360" w:type="dxa"/>
          </w:tcPr>
          <w:p w14:paraId="5539086D" w14:textId="2F46FD9F" w:rsidR="006031B6" w:rsidRPr="006031B6" w:rsidRDefault="006031B6" w:rsidP="006031B6">
            <w:pPr>
              <w:pStyle w:val="NormalWeb"/>
              <w:jc w:val="both"/>
              <w:rPr>
                <w:rFonts w:ascii="Futura Book" w:eastAsia="Speedee" w:hAnsi="Futura Book" w:cs="Speedee"/>
                <w:color w:val="000000" w:themeColor="text1"/>
              </w:rPr>
            </w:pPr>
            <w:r w:rsidRPr="006031B6">
              <w:rPr>
                <w:rFonts w:ascii="Futura Book" w:hAnsi="Futura Book" w:cs="Helvetica"/>
                <w:color w:val="000000" w:themeColor="text1"/>
              </w:rPr>
              <w:t>Dear</w:t>
            </w:r>
            <w:r w:rsidRPr="006031B6">
              <w:rPr>
                <w:rFonts w:ascii="Futura Book" w:eastAsia="Speedee" w:hAnsi="Futura Book" w:cs="Speedee"/>
                <w:color w:val="000000" w:themeColor="text1"/>
              </w:rPr>
              <w:t xml:space="preserve"> </w:t>
            </w:r>
            <w:r w:rsidRPr="006031B6">
              <w:rPr>
                <w:rFonts w:ascii="Futura Book" w:eastAsia="Speedee" w:hAnsi="Futura Book" w:cs="Speedee"/>
                <w:color w:val="000000" w:themeColor="text1"/>
                <w:highlight w:val="yellow"/>
              </w:rPr>
              <w:t>[insert name],</w:t>
            </w:r>
          </w:p>
          <w:p w14:paraId="08050E13" w14:textId="77777777" w:rsidR="006031B6" w:rsidRPr="003B36A6" w:rsidRDefault="006031B6" w:rsidP="006031B6">
            <w:pPr>
              <w:spacing w:before="100" w:beforeAutospacing="1" w:after="100" w:afterAutospacing="1"/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</w:pPr>
            <w:r w:rsidRPr="00085030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>Every year</w:t>
            </w:r>
            <w:r w:rsidRPr="003B36A6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 xml:space="preserve"> in support of Ronald McDonald House Charities South Central Ontario, an</w:t>
            </w:r>
            <w:r w:rsidRPr="00085030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 xml:space="preserve"> incredible community of previous families, fundraisers, </w:t>
            </w:r>
            <w:proofErr w:type="gramStart"/>
            <w:r w:rsidRPr="00085030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>donors</w:t>
            </w:r>
            <w:proofErr w:type="gramEnd"/>
            <w:r w:rsidRPr="00085030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 xml:space="preserve"> and supporters help to raise awareness and funds for families through </w:t>
            </w:r>
            <w:r w:rsidRPr="003B36A6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>the</w:t>
            </w:r>
            <w:r w:rsidRPr="00085030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 xml:space="preserve"> Footsteps for Families Event. </w:t>
            </w:r>
          </w:p>
          <w:p w14:paraId="44F9A586" w14:textId="77777777" w:rsidR="006031B6" w:rsidRPr="003B36A6" w:rsidRDefault="006031B6" w:rsidP="006031B6">
            <w:pPr>
              <w:spacing w:before="100" w:beforeAutospacing="1" w:after="100" w:afterAutospacing="1"/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</w:pPr>
            <w:r w:rsidRPr="003B36A6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>The event is a pledge-based fundraising campaign for the community to fundraise together leading up to a celebration BBQ being held at Confederation Park on Sunday, June 26</w:t>
            </w:r>
            <w:r w:rsidRPr="003B36A6">
              <w:rPr>
                <w:rFonts w:ascii="Futura Book" w:eastAsia="Times New Roman" w:hAnsi="Futura Book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B36A6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3B36A6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>2022</w:t>
            </w:r>
            <w:proofErr w:type="gramEnd"/>
            <w:r w:rsidRPr="003B36A6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 xml:space="preserve"> in recognition of our efforts. </w:t>
            </w:r>
          </w:p>
          <w:p w14:paraId="384FEF7B" w14:textId="77777777" w:rsidR="006031B6" w:rsidRPr="003B36A6" w:rsidRDefault="006031B6" w:rsidP="006031B6">
            <w:pPr>
              <w:spacing w:before="100" w:beforeAutospacing="1" w:after="100" w:afterAutospacing="1"/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</w:pPr>
            <w:r w:rsidRPr="003B36A6">
              <w:rPr>
                <w:rFonts w:ascii="Futura Book" w:eastAsia="Times New Roman" w:hAnsi="Futura Book" w:cs="Times New Roman"/>
                <w:sz w:val="24"/>
                <w:szCs w:val="24"/>
                <w:highlight w:val="yellow"/>
                <w:lang w:val="en-US"/>
              </w:rPr>
              <w:t>[Insert how long you’ve been involved in the event, and what it means to you to support RMHCSCO].</w:t>
            </w:r>
          </w:p>
          <w:p w14:paraId="6DA30770" w14:textId="6DB146D2" w:rsidR="006031B6" w:rsidRDefault="006031B6" w:rsidP="006031B6">
            <w:pPr>
              <w:spacing w:before="100" w:beforeAutospacing="1" w:after="100" w:afterAutospacing="1"/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</w:pPr>
            <w:r w:rsidRPr="003B36A6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 xml:space="preserve">I invite you to </w:t>
            </w:r>
            <w:r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>support</w:t>
            </w:r>
            <w:r w:rsidRPr="003B36A6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 xml:space="preserve"> </w:t>
            </w:r>
            <w:r w:rsidRPr="003B36A6">
              <w:rPr>
                <w:rFonts w:ascii="Futura Book" w:eastAsia="Times New Roman" w:hAnsi="Futura Book" w:cs="Times New Roman"/>
                <w:sz w:val="24"/>
                <w:szCs w:val="24"/>
                <w:highlight w:val="yellow"/>
                <w:lang w:val="en-US"/>
              </w:rPr>
              <w:t>[Insert Team Name]</w:t>
            </w:r>
            <w:r w:rsidRPr="003B36A6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 xml:space="preserve"> in raising a collective $75,000 in support of RMHCSCO. This goal represents the cost to provide one family, one year of comfort at the House. </w:t>
            </w:r>
            <w:r w:rsidRPr="003B36A6">
              <w:rPr>
                <w:rFonts w:ascii="Futura Book" w:eastAsia="Times New Roman" w:hAnsi="Futura Book" w:cs="Times New Roman"/>
                <w:sz w:val="24"/>
                <w:szCs w:val="24"/>
                <w:highlight w:val="yellow"/>
                <w:lang w:val="en-US"/>
              </w:rPr>
              <w:t>[Insert a Team goal if applicable].</w:t>
            </w:r>
          </w:p>
          <w:p w14:paraId="0266D5F5" w14:textId="5D1BD459" w:rsidR="433569A4" w:rsidRPr="006031B6" w:rsidRDefault="006031B6" w:rsidP="006031B6">
            <w:pPr>
              <w:spacing w:before="100" w:beforeAutospacing="1" w:after="100" w:afterAutospacing="1"/>
              <w:rPr>
                <w:rFonts w:ascii="Futura Book" w:eastAsia="Speedee" w:hAnsi="Futura Book" w:cs="Speedee"/>
                <w:color w:val="000000" w:themeColor="text1"/>
                <w:sz w:val="24"/>
                <w:szCs w:val="24"/>
              </w:rPr>
            </w:pPr>
            <w:r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 xml:space="preserve">You can support my fundraiser </w:t>
            </w:r>
            <w:hyperlink r:id="rId9" w:history="1">
              <w:r w:rsidRPr="00A52CF0">
                <w:rPr>
                  <w:rStyle w:val="Hyperlink"/>
                  <w:rFonts w:ascii="Futura Book" w:eastAsia="Times New Roman" w:hAnsi="Futura Book" w:cs="Times New Roman"/>
                  <w:sz w:val="24"/>
                  <w:szCs w:val="24"/>
                  <w:lang w:val="en-US"/>
                </w:rPr>
                <w:t>here</w:t>
              </w:r>
            </w:hyperlink>
            <w:r w:rsidR="00A52CF0">
              <w:rPr>
                <w:rFonts w:ascii="Futura Book" w:eastAsia="Times New Roman" w:hAnsi="Futura Book" w:cs="Times New Roman"/>
                <w:sz w:val="24"/>
                <w:szCs w:val="24"/>
                <w:lang w:val="en-US"/>
              </w:rPr>
              <w:t>.</w:t>
            </w:r>
          </w:p>
          <w:p w14:paraId="6BE9629B" w14:textId="5CD0FBFC" w:rsidR="60B6C866" w:rsidRPr="006031B6" w:rsidRDefault="60B6C866" w:rsidP="433569A4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Futura Book" w:hAnsi="Futura Book"/>
              </w:rPr>
            </w:pPr>
            <w:r w:rsidRPr="006031B6">
              <w:rPr>
                <w:rFonts w:ascii="Futura Book" w:hAnsi="Futura Book"/>
              </w:rPr>
              <w:t>Your support, large or small, is greatly appreciated!</w:t>
            </w:r>
            <w:r w:rsidR="006031B6" w:rsidRPr="006031B6">
              <w:rPr>
                <w:rFonts w:ascii="Futura Book" w:hAnsi="Futura Book"/>
              </w:rPr>
              <w:t xml:space="preserve"> Thank you for helping support families with sick children in our community. </w:t>
            </w:r>
          </w:p>
          <w:p w14:paraId="31DC01AE" w14:textId="77777777" w:rsidR="433569A4" w:rsidRPr="006031B6" w:rsidRDefault="433569A4" w:rsidP="433569A4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Futura Book" w:hAnsi="Futura Book"/>
              </w:rPr>
            </w:pPr>
          </w:p>
          <w:p w14:paraId="4E064175" w14:textId="77777777" w:rsidR="60B6C866" w:rsidRPr="006031B6" w:rsidRDefault="60B6C866" w:rsidP="433569A4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Futura Book" w:hAnsi="Futura Book"/>
              </w:rPr>
            </w:pPr>
            <w:r w:rsidRPr="006031B6">
              <w:rPr>
                <w:rFonts w:ascii="Futura Book" w:hAnsi="Futura Book"/>
              </w:rPr>
              <w:t>Thank you!</w:t>
            </w:r>
          </w:p>
          <w:p w14:paraId="72306606" w14:textId="77777777" w:rsidR="60B6C866" w:rsidRPr="006031B6" w:rsidRDefault="60B6C866" w:rsidP="433569A4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Futura Book" w:hAnsi="Futura Book"/>
              </w:rPr>
            </w:pPr>
            <w:r w:rsidRPr="006031B6">
              <w:rPr>
                <w:rFonts w:ascii="Futura Book" w:hAnsi="Futura Book"/>
                <w:highlight w:val="yellow"/>
              </w:rPr>
              <w:t>[insert your name]</w:t>
            </w:r>
          </w:p>
          <w:p w14:paraId="4CB83F31" w14:textId="77777777" w:rsidR="433569A4" w:rsidRDefault="433569A4" w:rsidP="433569A4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Speedee" w:hAnsi="Speedee" w:cs="Helvetica"/>
                <w:color w:val="000000" w:themeColor="text1"/>
                <w:sz w:val="22"/>
                <w:szCs w:val="22"/>
              </w:rPr>
            </w:pPr>
          </w:p>
          <w:p w14:paraId="09F109B8" w14:textId="5754626B" w:rsidR="433569A4" w:rsidRDefault="00F4533E" w:rsidP="00A52CF0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F4533E">
              <w:rPr>
                <w:b/>
                <w:bCs/>
                <w:color w:val="000000" w:themeColor="text1"/>
              </w:rPr>
              <w:drawing>
                <wp:inline distT="0" distB="0" distL="0" distR="0" wp14:anchorId="5B5077FD" wp14:editId="2D9548A4">
                  <wp:extent cx="5806440" cy="1655445"/>
                  <wp:effectExtent l="0" t="0" r="3810" b="1905"/>
                  <wp:docPr id="1" name="Pictur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9"/>
                          </pic:cNvPr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6440" cy="165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D1F645" w14:textId="2632E7BD" w:rsidR="00A52CF0" w:rsidRDefault="00A52CF0" w:rsidP="00A52CF0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14:paraId="3837402C" w14:textId="1E2326FB" w:rsidR="00AC2C38" w:rsidRPr="006446B9" w:rsidRDefault="00AC2C38" w:rsidP="433569A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14:paraId="7E6DF45D" w14:textId="70A95C3F" w:rsidR="433569A4" w:rsidRDefault="4775C134" w:rsidP="006031B6">
      <w:pPr>
        <w:rPr>
          <w:rFonts w:ascii="Speedee" w:eastAsia="Speedee" w:hAnsi="Speedee" w:cs="Speedee"/>
        </w:rPr>
      </w:pPr>
      <w:r w:rsidRPr="433569A4">
        <w:rPr>
          <w:rFonts w:ascii="Speedee" w:eastAsia="Speedee" w:hAnsi="Speedee" w:cs="Speedee"/>
        </w:rPr>
        <w:t xml:space="preserve"> </w:t>
      </w:r>
    </w:p>
    <w:sectPr w:rsidR="433569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ok">
    <w:altName w:val="Century Gothic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eedee">
    <w:altName w:val="Calibri"/>
    <w:charset w:val="00"/>
    <w:family w:val="swiss"/>
    <w:pitch w:val="variable"/>
    <w:sig w:usb0="A000006F" w:usb1="4000004B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EE"/>
    <w:rsid w:val="00085030"/>
    <w:rsid w:val="000C0FA6"/>
    <w:rsid w:val="00157B18"/>
    <w:rsid w:val="001A3E99"/>
    <w:rsid w:val="002A5BE3"/>
    <w:rsid w:val="002C5A18"/>
    <w:rsid w:val="002F59EE"/>
    <w:rsid w:val="003B36A6"/>
    <w:rsid w:val="003C0427"/>
    <w:rsid w:val="004B1BC4"/>
    <w:rsid w:val="004B5365"/>
    <w:rsid w:val="006031B6"/>
    <w:rsid w:val="006446B9"/>
    <w:rsid w:val="00680205"/>
    <w:rsid w:val="00681D62"/>
    <w:rsid w:val="008A627E"/>
    <w:rsid w:val="009C32FC"/>
    <w:rsid w:val="009F445D"/>
    <w:rsid w:val="00A52CF0"/>
    <w:rsid w:val="00AC2C38"/>
    <w:rsid w:val="00EE4B7E"/>
    <w:rsid w:val="00F4533E"/>
    <w:rsid w:val="0584847E"/>
    <w:rsid w:val="0887350C"/>
    <w:rsid w:val="0F6F2EC3"/>
    <w:rsid w:val="12EFF9C5"/>
    <w:rsid w:val="13676ACF"/>
    <w:rsid w:val="1413181A"/>
    <w:rsid w:val="183EADA5"/>
    <w:rsid w:val="194B017D"/>
    <w:rsid w:val="1AE5CA2C"/>
    <w:rsid w:val="1C0501A2"/>
    <w:rsid w:val="1C6BCC2F"/>
    <w:rsid w:val="1D55E6C7"/>
    <w:rsid w:val="1E05E1BB"/>
    <w:rsid w:val="1EE0B44B"/>
    <w:rsid w:val="1FCA7642"/>
    <w:rsid w:val="1FE734F0"/>
    <w:rsid w:val="249057D2"/>
    <w:rsid w:val="25ABA47B"/>
    <w:rsid w:val="2ACB3C66"/>
    <w:rsid w:val="2C5CC169"/>
    <w:rsid w:val="314C2ADF"/>
    <w:rsid w:val="33567703"/>
    <w:rsid w:val="339F719C"/>
    <w:rsid w:val="3917F569"/>
    <w:rsid w:val="3CD0E823"/>
    <w:rsid w:val="3D457F01"/>
    <w:rsid w:val="3FFFEBC7"/>
    <w:rsid w:val="40844300"/>
    <w:rsid w:val="4271684D"/>
    <w:rsid w:val="433569A4"/>
    <w:rsid w:val="437EBA25"/>
    <w:rsid w:val="45DF7B0A"/>
    <w:rsid w:val="46AAE8CA"/>
    <w:rsid w:val="4775C134"/>
    <w:rsid w:val="47C7D0BE"/>
    <w:rsid w:val="4A21DC26"/>
    <w:rsid w:val="4C58B56F"/>
    <w:rsid w:val="4CC0FE4F"/>
    <w:rsid w:val="4F1367AD"/>
    <w:rsid w:val="527DEA68"/>
    <w:rsid w:val="531E5EAE"/>
    <w:rsid w:val="54B4B609"/>
    <w:rsid w:val="55F94791"/>
    <w:rsid w:val="5BF02FE0"/>
    <w:rsid w:val="5DD6EB7D"/>
    <w:rsid w:val="60B6C866"/>
    <w:rsid w:val="63FB41C5"/>
    <w:rsid w:val="6AD7F1CB"/>
    <w:rsid w:val="6B9C4479"/>
    <w:rsid w:val="6F4574E2"/>
    <w:rsid w:val="6FEEA7D8"/>
    <w:rsid w:val="7B5B41A9"/>
    <w:rsid w:val="7BBD08F2"/>
    <w:rsid w:val="7E9C8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4FC3"/>
  <w15:chartTrackingRefBased/>
  <w15:docId w15:val="{8A834CE2-FF47-4E09-9B1C-B64216B3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2F59EE"/>
  </w:style>
  <w:style w:type="paragraph" w:styleId="BalloonText">
    <w:name w:val="Balloon Text"/>
    <w:basedOn w:val="Normal"/>
    <w:link w:val="BalloonTextChar"/>
    <w:uiPriority w:val="99"/>
    <w:semiHidden/>
    <w:unhideWhenUsed/>
    <w:rsid w:val="00EE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031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rmhcsco.ca/footsteps-for-family-team-and-event-registration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www.rmhcsco.ca/donate-to-a-footsteps-for-families-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AB45141BC2F41A25872AB65A02484" ma:contentTypeVersion="12" ma:contentTypeDescription="Create a new document." ma:contentTypeScope="" ma:versionID="5a978058872597acd390a4cc5a818096">
  <xsd:schema xmlns:xsd="http://www.w3.org/2001/XMLSchema" xmlns:xs="http://www.w3.org/2001/XMLSchema" xmlns:p="http://schemas.microsoft.com/office/2006/metadata/properties" xmlns:ns2="5bdaa8cd-959c-42e5-b689-04960dda9976" xmlns:ns3="29634963-4d81-4824-8a1f-3ef90429c675" targetNamespace="http://schemas.microsoft.com/office/2006/metadata/properties" ma:root="true" ma:fieldsID="df73ceda6c1a4cd37583421474d4142e" ns2:_="" ns3:_="">
    <xsd:import namespace="5bdaa8cd-959c-42e5-b689-04960dda9976"/>
    <xsd:import namespace="29634963-4d81-4824-8a1f-3ef90429c6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aa8cd-959c-42e5-b689-04960dda9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34963-4d81-4824-8a1f-3ef90429c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3B2C6-CF66-4FA7-BD5F-C7B8E8DEC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6EB7A-DDA1-42C8-A9A5-131AEE02A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62AA7-28BC-4651-A00A-F50CBA3A4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aa8cd-959c-42e5-b689-04960dda9976"/>
    <ds:schemaRef ds:uri="29634963-4d81-4824-8a1f-3ef90429c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McDonald's Corporation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Segal Lauren</dc:creator>
  <cp:keywords/>
  <dc:description/>
  <cp:lastModifiedBy>Megan Henshaw</cp:lastModifiedBy>
  <cp:revision>3</cp:revision>
  <dcterms:created xsi:type="dcterms:W3CDTF">2022-05-02T18:32:00Z</dcterms:created>
  <dcterms:modified xsi:type="dcterms:W3CDTF">2022-05-02T18:45:00Z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0x010100FEBAB45141BC2F41A25872AB65A02484</vt:lpwstr>
  </property>
</Properties>
</file>